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C319C" w14:textId="144581F6" w:rsidR="00DB55F7" w:rsidRDefault="00450FA9" w:rsidP="00450FA9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49977436" wp14:editId="064EB7BF">
            <wp:extent cx="2649528" cy="110490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419" cy="111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6672B" w14:textId="5B5035BE" w:rsidR="00DB55F7" w:rsidRDefault="00DB55F7" w:rsidP="00DB55F7">
      <w:pPr>
        <w:jc w:val="center"/>
        <w:rPr>
          <w:b/>
          <w:bCs/>
          <w:u w:val="single"/>
        </w:rPr>
      </w:pPr>
    </w:p>
    <w:p w14:paraId="04F5B4D0" w14:textId="517E8423" w:rsidR="00543274" w:rsidRPr="00450FA9" w:rsidRDefault="00543274">
      <w:pPr>
        <w:rPr>
          <w:b/>
          <w:bCs/>
          <w:sz w:val="24"/>
          <w:szCs w:val="24"/>
        </w:rPr>
      </w:pPr>
      <w:r w:rsidRPr="00450FA9">
        <w:rPr>
          <w:b/>
          <w:bCs/>
          <w:sz w:val="24"/>
          <w:szCs w:val="24"/>
        </w:rPr>
        <w:t>Outdoor family scavenger hunt</w:t>
      </w:r>
    </w:p>
    <w:p w14:paraId="1F4501C0" w14:textId="57420091" w:rsidR="00543274" w:rsidRDefault="00450FA9">
      <w:r>
        <w:t>Are you w</w:t>
      </w:r>
      <w:r w:rsidR="00543274">
        <w:t xml:space="preserve">anting to </w:t>
      </w:r>
      <w:r>
        <w:t>find new and interesting ways to get active as a household</w:t>
      </w:r>
      <w:r w:rsidR="00543274">
        <w:t>? Our scavenger hunt offers the perfect way to spend time together outdoors while being a little bit mindful of your surroundings</w:t>
      </w:r>
      <w:r w:rsidR="005548AA">
        <w:t>, taking the time to stop and notice the world around you.</w:t>
      </w:r>
    </w:p>
    <w:p w14:paraId="550AFE90" w14:textId="7B640C27" w:rsidR="00543274" w:rsidRDefault="005548AA">
      <w:r>
        <w:t>See how</w:t>
      </w:r>
      <w:r w:rsidR="00543274">
        <w:t xml:space="preserve"> </w:t>
      </w:r>
      <w:proofErr w:type="gramStart"/>
      <w:r w:rsidR="00543274">
        <w:t>many</w:t>
      </w:r>
      <w:proofErr w:type="gramEnd"/>
      <w:r w:rsidR="00543274">
        <w:t xml:space="preserve"> of the following you </w:t>
      </w:r>
      <w:r>
        <w:t xml:space="preserve">can </w:t>
      </w:r>
      <w:r w:rsidR="00543274">
        <w:t>spot during your walk</w:t>
      </w:r>
      <w:r w:rsidR="00450FA9">
        <w:t xml:space="preserve"> and make sure to snap some photos as you go!</w:t>
      </w:r>
    </w:p>
    <w:p w14:paraId="35966045" w14:textId="2EF77789" w:rsidR="007F5386" w:rsidRDefault="007F5386">
      <w:pPr>
        <w:rPr>
          <w:b/>
          <w:bCs/>
        </w:rPr>
        <w:sectPr w:rsidR="007F538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9E0E3C4" w14:textId="6B018D4B" w:rsidR="007C6E9D" w:rsidRPr="007F5386" w:rsidRDefault="007C6E9D">
      <w:pPr>
        <w:rPr>
          <w:b/>
          <w:bCs/>
        </w:rPr>
      </w:pPr>
      <w:r w:rsidRPr="007F5386">
        <w:rPr>
          <w:b/>
          <w:bCs/>
        </w:rPr>
        <w:t>On the roads</w:t>
      </w:r>
    </w:p>
    <w:p w14:paraId="3FEC4A39" w14:textId="6B6E3D61" w:rsidR="007C6E9D" w:rsidRDefault="007C6E9D">
      <w:r>
        <w:sym w:font="Wingdings" w:char="F0A8"/>
      </w:r>
      <w:r>
        <w:t xml:space="preserve"> A fire engine or fire station</w:t>
      </w:r>
      <w:r>
        <w:br/>
      </w:r>
      <w:r>
        <w:sym w:font="Wingdings" w:char="F0A8"/>
      </w:r>
      <w:r>
        <w:t xml:space="preserve"> A police car</w:t>
      </w:r>
      <w:r>
        <w:br/>
      </w:r>
      <w:r>
        <w:sym w:font="Wingdings" w:char="F0A8"/>
      </w:r>
      <w:r>
        <w:t xml:space="preserve"> An ambulance</w:t>
      </w:r>
      <w:r>
        <w:br/>
      </w:r>
      <w:r>
        <w:sym w:font="Wingdings" w:char="F0A8"/>
      </w:r>
      <w:r>
        <w:t xml:space="preserve"> A cyclist</w:t>
      </w:r>
      <w:r>
        <w:br/>
      </w:r>
      <w:r>
        <w:sym w:font="Wingdings" w:char="F0A8"/>
      </w:r>
      <w:r>
        <w:t xml:space="preserve"> A telephone box</w:t>
      </w:r>
      <w:r>
        <w:br/>
      </w:r>
      <w:r>
        <w:sym w:font="Wingdings" w:char="F0A8"/>
      </w:r>
      <w:r>
        <w:t xml:space="preserve"> A post box</w:t>
      </w:r>
      <w:r w:rsidR="007F5386">
        <w:br/>
      </w:r>
      <w:r w:rsidR="007F5386">
        <w:sym w:font="Wingdings" w:char="F0A8"/>
      </w:r>
      <w:r w:rsidR="007F5386">
        <w:t xml:space="preserve"> A give way sign</w:t>
      </w:r>
    </w:p>
    <w:p w14:paraId="025EB41C" w14:textId="74050925" w:rsidR="007C6E9D" w:rsidRPr="007F5386" w:rsidRDefault="007C6E9D">
      <w:pPr>
        <w:rPr>
          <w:b/>
          <w:bCs/>
        </w:rPr>
      </w:pPr>
      <w:r w:rsidRPr="007F5386">
        <w:rPr>
          <w:b/>
          <w:bCs/>
        </w:rPr>
        <w:t>In nature</w:t>
      </w:r>
    </w:p>
    <w:p w14:paraId="485477F2" w14:textId="6605A396" w:rsidR="007C6E9D" w:rsidRDefault="005548AA">
      <w:r>
        <w:sym w:font="Wingdings" w:char="F0A8"/>
      </w:r>
      <w:r>
        <w:t xml:space="preserve"> A </w:t>
      </w:r>
      <w:r w:rsidR="00B23D2B">
        <w:t>wild bird</w:t>
      </w:r>
      <w:r w:rsidR="00B23D2B">
        <w:br/>
      </w:r>
      <w:r w:rsidR="00B23D2B">
        <w:sym w:font="Wingdings" w:char="F0A8"/>
      </w:r>
      <w:r w:rsidR="00B23D2B">
        <w:t xml:space="preserve"> A wild animal, such as a squirrel or fox</w:t>
      </w:r>
      <w:r w:rsidR="007C6E9D">
        <w:br/>
      </w:r>
      <w:r w:rsidR="007C6E9D">
        <w:sym w:font="Wingdings" w:char="F0A8"/>
      </w:r>
      <w:r w:rsidR="007C6E9D">
        <w:t xml:space="preserve"> </w:t>
      </w:r>
      <w:proofErr w:type="gramStart"/>
      <w:r w:rsidR="007C6E9D">
        <w:t>Wild flowers</w:t>
      </w:r>
      <w:proofErr w:type="gramEnd"/>
      <w:r w:rsidR="007C6E9D">
        <w:t xml:space="preserve">, </w:t>
      </w:r>
      <w:proofErr w:type="spellStart"/>
      <w:r w:rsidR="007F5386">
        <w:t>eg</w:t>
      </w:r>
      <w:proofErr w:type="spellEnd"/>
      <w:r w:rsidR="007F5386">
        <w:t xml:space="preserve"> </w:t>
      </w:r>
      <w:r w:rsidR="007C6E9D">
        <w:t xml:space="preserve">daffodils or snowdrops </w:t>
      </w:r>
      <w:r w:rsidR="007C6E9D">
        <w:br/>
      </w:r>
      <w:r w:rsidR="007C6E9D">
        <w:sym w:font="Wingdings" w:char="F0A8"/>
      </w:r>
      <w:r w:rsidR="007C6E9D">
        <w:t xml:space="preserve"> Animal sounds, </w:t>
      </w:r>
      <w:proofErr w:type="spellStart"/>
      <w:r w:rsidR="007F5386">
        <w:t>eg</w:t>
      </w:r>
      <w:proofErr w:type="spellEnd"/>
      <w:r w:rsidR="007F5386">
        <w:t xml:space="preserve"> </w:t>
      </w:r>
      <w:r w:rsidR="007C6E9D">
        <w:t>dog bark or birdsong</w:t>
      </w:r>
      <w:r w:rsidR="007C6E9D">
        <w:br/>
      </w:r>
      <w:r w:rsidR="007C6E9D">
        <w:sym w:font="Wingdings" w:char="F0A8"/>
      </w:r>
      <w:r w:rsidR="007C6E9D">
        <w:t xml:space="preserve"> Spiderwebs</w:t>
      </w:r>
      <w:r w:rsidR="007C6E9D">
        <w:br/>
      </w:r>
      <w:r w:rsidR="007C6E9D">
        <w:sym w:font="Wingdings" w:char="F0A8"/>
      </w:r>
      <w:r w:rsidR="007C6E9D">
        <w:t xml:space="preserve"> A patch of water</w:t>
      </w:r>
      <w:r w:rsidR="007F5386">
        <w:br/>
      </w:r>
      <w:r w:rsidR="007F5386">
        <w:sym w:font="Wingdings" w:char="F0A8"/>
      </w:r>
      <w:r w:rsidR="007F5386">
        <w:t xml:space="preserve"> A birds nest</w:t>
      </w:r>
      <w:r w:rsidR="005A4111">
        <w:br/>
      </w:r>
      <w:r w:rsidR="005A4111">
        <w:sym w:font="Wingdings" w:char="F0A8"/>
      </w:r>
      <w:r w:rsidR="005A4111">
        <w:t xml:space="preserve"> Animal tracks</w:t>
      </w:r>
      <w:r w:rsidR="007F5386">
        <w:br/>
      </w:r>
      <w:r w:rsidR="007F5386">
        <w:sym w:font="Wingdings" w:char="F0A8"/>
      </w:r>
      <w:r w:rsidR="007F5386">
        <w:t xml:space="preserve"> Interestingly-shaped cloud</w:t>
      </w:r>
      <w:r w:rsidR="005A4111">
        <w:br/>
      </w:r>
    </w:p>
    <w:p w14:paraId="5B425B8C" w14:textId="77777777" w:rsidR="007F5386" w:rsidRPr="007F5386" w:rsidRDefault="007F5386" w:rsidP="007F5386">
      <w:pPr>
        <w:rPr>
          <w:b/>
          <w:bCs/>
        </w:rPr>
      </w:pPr>
      <w:r w:rsidRPr="007F5386">
        <w:rPr>
          <w:b/>
          <w:bCs/>
        </w:rPr>
        <w:t>In your community</w:t>
      </w:r>
    </w:p>
    <w:p w14:paraId="790BF852" w14:textId="1A29EE2C" w:rsidR="007F5386" w:rsidRDefault="007F5386">
      <w:r>
        <w:sym w:font="Wingdings" w:char="F0A8"/>
      </w:r>
      <w:r>
        <w:t xml:space="preserve"> A sign for the town you </w:t>
      </w:r>
      <w:proofErr w:type="gramStart"/>
      <w:r>
        <w:t>live</w:t>
      </w:r>
      <w:proofErr w:type="gramEnd"/>
      <w:r>
        <w:t xml:space="preserve"> in</w:t>
      </w:r>
      <w:r>
        <w:br/>
      </w:r>
      <w:r>
        <w:sym w:font="Wingdings" w:char="F0A8"/>
      </w:r>
      <w:r>
        <w:t xml:space="preserve"> </w:t>
      </w:r>
      <w:r w:rsidR="005A4111">
        <w:t>A sign with</w:t>
      </w:r>
      <w:r>
        <w:t xml:space="preserve"> the name of a family member</w:t>
      </w:r>
      <w:r>
        <w:br/>
      </w:r>
      <w:r>
        <w:sym w:font="Wingdings" w:char="F0A8"/>
      </w:r>
      <w:r>
        <w:t xml:space="preserve"> The highest point in your local area</w:t>
      </w:r>
      <w:r>
        <w:br/>
      </w:r>
      <w:r>
        <w:sym w:font="Wingdings" w:char="F0A8"/>
      </w:r>
      <w:r>
        <w:t xml:space="preserve"> The lowest point in your local area</w:t>
      </w:r>
      <w:r>
        <w:br/>
      </w:r>
      <w:r>
        <w:sym w:font="Wingdings" w:char="F0A8"/>
      </w:r>
      <w:r>
        <w:t xml:space="preserve"> Your favourite local place</w:t>
      </w:r>
      <w:r>
        <w:br/>
      </w:r>
      <w:r>
        <w:sym w:font="Wingdings" w:char="F0A8"/>
      </w:r>
      <w:r>
        <w:t xml:space="preserve"> Your home from a distance</w:t>
      </w:r>
      <w:r>
        <w:br/>
      </w:r>
      <w:r>
        <w:sym w:font="Wingdings" w:char="F0A8"/>
      </w:r>
      <w:r>
        <w:t xml:space="preserve"> A gravestone with your name on it</w:t>
      </w:r>
      <w:r>
        <w:br/>
      </w:r>
      <w:r>
        <w:sym w:font="Wingdings" w:char="F0A8"/>
      </w:r>
      <w:r>
        <w:t xml:space="preserve"> Footprints</w:t>
      </w:r>
    </w:p>
    <w:p w14:paraId="57A83158" w14:textId="117A11B9" w:rsidR="007C6E9D" w:rsidRPr="007F5386" w:rsidRDefault="007C6E9D">
      <w:pPr>
        <w:rPr>
          <w:b/>
          <w:bCs/>
        </w:rPr>
      </w:pPr>
      <w:r w:rsidRPr="007F5386">
        <w:rPr>
          <w:b/>
          <w:bCs/>
        </w:rPr>
        <w:t>In colours</w:t>
      </w:r>
    </w:p>
    <w:p w14:paraId="4DBBFE16" w14:textId="5949B7E8" w:rsidR="007C6E9D" w:rsidRDefault="007C6E9D">
      <w:r>
        <w:sym w:font="Wingdings" w:char="F0A8"/>
      </w:r>
      <w:r>
        <w:t xml:space="preserve"> A rainbow</w:t>
      </w:r>
      <w:r>
        <w:br/>
      </w:r>
      <w:r>
        <w:sym w:font="Wingdings" w:char="F0A8"/>
      </w:r>
      <w:r>
        <w:t xml:space="preserve"> Something red</w:t>
      </w:r>
      <w:r>
        <w:br/>
      </w:r>
      <w:r>
        <w:sym w:font="Wingdings" w:char="F0A8"/>
      </w:r>
      <w:r>
        <w:t xml:space="preserve"> Something orange</w:t>
      </w:r>
      <w:r>
        <w:br/>
      </w:r>
      <w:r>
        <w:sym w:font="Wingdings" w:char="F0A8"/>
      </w:r>
      <w:r>
        <w:t xml:space="preserve"> Something yellow</w:t>
      </w:r>
      <w:r>
        <w:br/>
      </w:r>
      <w:r>
        <w:sym w:font="Wingdings" w:char="F0A8"/>
      </w:r>
      <w:r>
        <w:t xml:space="preserve"> Something green</w:t>
      </w:r>
      <w:r>
        <w:br/>
      </w:r>
      <w:r>
        <w:sym w:font="Wingdings" w:char="F0A8"/>
      </w:r>
      <w:r>
        <w:t xml:space="preserve"> Something blue</w:t>
      </w:r>
      <w:r>
        <w:br/>
      </w:r>
      <w:r>
        <w:sym w:font="Wingdings" w:char="F0A8"/>
      </w:r>
      <w:r>
        <w:t xml:space="preserve"> Something purple</w:t>
      </w:r>
    </w:p>
    <w:p w14:paraId="7C2114EC" w14:textId="5BFD5F30" w:rsidR="007C6E9D" w:rsidRPr="007F5386" w:rsidRDefault="007C6E9D">
      <w:pPr>
        <w:rPr>
          <w:b/>
          <w:bCs/>
        </w:rPr>
      </w:pPr>
      <w:r w:rsidRPr="007F5386">
        <w:rPr>
          <w:b/>
          <w:bCs/>
        </w:rPr>
        <w:t>Think creative</w:t>
      </w:r>
    </w:p>
    <w:p w14:paraId="2239A49B" w14:textId="6E9F254C" w:rsidR="007C6E9D" w:rsidRDefault="007C6E9D">
      <w:r>
        <w:sym w:font="Wingdings" w:char="F0A8"/>
      </w:r>
      <w:r>
        <w:t xml:space="preserve"> A reflection in something surprising</w:t>
      </w:r>
      <w:r>
        <w:br/>
      </w:r>
      <w:r>
        <w:sym w:font="Wingdings" w:char="F0A8"/>
      </w:r>
      <w:r>
        <w:t xml:space="preserve"> A photo with </w:t>
      </w:r>
      <w:r w:rsidR="007F5386">
        <w:t>your</w:t>
      </w:r>
      <w:r>
        <w:t xml:space="preserve"> group off the ground</w:t>
      </w:r>
      <w:r>
        <w:br/>
      </w:r>
      <w:r>
        <w:sym w:font="Wingdings" w:char="F0A8"/>
      </w:r>
      <w:r>
        <w:t xml:space="preserve"> </w:t>
      </w:r>
      <w:r w:rsidR="007F5386">
        <w:t xml:space="preserve">Spell out your name using things you see </w:t>
      </w:r>
      <w:r w:rsidR="007F5386">
        <w:br/>
      </w:r>
      <w:r w:rsidR="007F5386">
        <w:sym w:font="Wingdings" w:char="F0A8"/>
      </w:r>
      <w:r w:rsidR="007F5386">
        <w:t xml:space="preserve"> Recreate a famous scene from a film</w:t>
      </w:r>
      <w:r w:rsidR="007F5386">
        <w:br/>
      </w:r>
      <w:r w:rsidR="007F5386">
        <w:sym w:font="Wingdings" w:char="F0A8"/>
      </w:r>
      <w:r w:rsidR="007F5386">
        <w:t xml:space="preserve"> Recreate a famous album cover</w:t>
      </w:r>
      <w:r w:rsidR="007F5386">
        <w:br/>
      </w:r>
      <w:r w:rsidR="007F5386">
        <w:sym w:font="Wingdings" w:char="F0A8"/>
      </w:r>
      <w:r w:rsidR="007F5386">
        <w:t xml:space="preserve"> Visual interpretation of a song lyric</w:t>
      </w:r>
      <w:r w:rsidR="007F5386">
        <w:br/>
      </w:r>
      <w:r w:rsidR="007F5386">
        <w:sym w:font="Wingdings" w:char="F0A8"/>
      </w:r>
      <w:r w:rsidR="007F5386">
        <w:t xml:space="preserve"> Something lost</w:t>
      </w:r>
    </w:p>
    <w:p w14:paraId="1BCFE467" w14:textId="77777777" w:rsidR="007F5386" w:rsidRDefault="007F5386">
      <w:pPr>
        <w:sectPr w:rsidR="007F5386" w:rsidSect="007F538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333676F" w14:textId="64F811CD" w:rsidR="007C6E9D" w:rsidRDefault="007C6E9D"/>
    <w:p w14:paraId="125F1AFC" w14:textId="5FED7412" w:rsidR="007F5386" w:rsidRDefault="007F5386" w:rsidP="007F5386">
      <w:r>
        <w:t xml:space="preserve">We’d love to see a photo of your household taking part, so </w:t>
      </w:r>
      <w:r w:rsidR="00450FA9">
        <w:t xml:space="preserve">post some of your best snaps in a group in </w:t>
      </w:r>
      <w:proofErr w:type="spellStart"/>
      <w:r w:rsidR="00450FA9">
        <w:t>MyFFC</w:t>
      </w:r>
      <w:proofErr w:type="spellEnd"/>
      <w:r w:rsidR="00450FA9">
        <w:t xml:space="preserve"> – register at </w:t>
      </w:r>
      <w:hyperlink r:id="rId6" w:history="1">
        <w:r w:rsidR="00450FA9" w:rsidRPr="005F274F">
          <w:rPr>
            <w:rStyle w:val="Hyperlink"/>
          </w:rPr>
          <w:t>www.firefighterscharity</w:t>
        </w:r>
        <w:r w:rsidR="00450FA9" w:rsidRPr="005F274F">
          <w:rPr>
            <w:rStyle w:val="Hyperlink"/>
          </w:rPr>
          <w:t>.</w:t>
        </w:r>
        <w:r w:rsidR="00450FA9" w:rsidRPr="005F274F">
          <w:rPr>
            <w:rStyle w:val="Hyperlink"/>
          </w:rPr>
          <w:t>org.uk/myffc</w:t>
        </w:r>
      </w:hyperlink>
      <w:r w:rsidR="00450FA9">
        <w:t xml:space="preserve"> - or </w:t>
      </w:r>
      <w:r>
        <w:t xml:space="preserve">send us your best snap to </w:t>
      </w:r>
      <w:hyperlink r:id="rId7" w:history="1">
        <w:r w:rsidRPr="001D4DEF">
          <w:rPr>
            <w:rStyle w:val="Hyperlink"/>
          </w:rPr>
          <w:t>marketing@firefighterscharity.org.uk</w:t>
        </w:r>
      </w:hyperlink>
      <w:r>
        <w:t xml:space="preserve"> </w:t>
      </w:r>
      <w:r w:rsidR="007C6E9D">
        <w:br/>
      </w:r>
    </w:p>
    <w:sectPr w:rsidR="007F5386" w:rsidSect="007F538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7CE"/>
    <w:multiLevelType w:val="hybridMultilevel"/>
    <w:tmpl w:val="C1DCC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00E2B"/>
    <w:multiLevelType w:val="hybridMultilevel"/>
    <w:tmpl w:val="5E729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64368C"/>
    <w:multiLevelType w:val="hybridMultilevel"/>
    <w:tmpl w:val="BA02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4A"/>
    <w:rsid w:val="00034A4A"/>
    <w:rsid w:val="001418EC"/>
    <w:rsid w:val="00433B92"/>
    <w:rsid w:val="00450FA9"/>
    <w:rsid w:val="005011B7"/>
    <w:rsid w:val="00543274"/>
    <w:rsid w:val="005548AA"/>
    <w:rsid w:val="005A4111"/>
    <w:rsid w:val="007C6E9D"/>
    <w:rsid w:val="007F5386"/>
    <w:rsid w:val="00B23D2B"/>
    <w:rsid w:val="00D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7A1A"/>
  <w15:chartTrackingRefBased/>
  <w15:docId w15:val="{813C2977-3AD6-4AF2-B745-CB0D5F8E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2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0F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keting@firefighterscharity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refighterscharity.org.uk/myff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Savage</dc:creator>
  <cp:keywords/>
  <dc:description/>
  <cp:lastModifiedBy>Rebecca Pocklington</cp:lastModifiedBy>
  <cp:revision>3</cp:revision>
  <dcterms:created xsi:type="dcterms:W3CDTF">2022-04-13T08:09:00Z</dcterms:created>
  <dcterms:modified xsi:type="dcterms:W3CDTF">2022-04-13T08:27:00Z</dcterms:modified>
</cp:coreProperties>
</file>